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0765D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027E03" w:rsidRDefault="00C0765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C0765D" w:rsidRPr="00027E03" w:rsidRDefault="00C0765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0765D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027E03" w:rsidRDefault="00C076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0765D" w:rsidRPr="00102A72" w:rsidRDefault="00C0765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C0765D" w:rsidRPr="00102A72" w:rsidRDefault="00C0765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0765D" w:rsidRPr="00027E03" w:rsidRDefault="00C0765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C0765D" w:rsidRPr="00102A72" w:rsidRDefault="00C0765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C0765D" w:rsidRPr="00027E03" w:rsidRDefault="00C0765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C0765D" w:rsidRPr="00102A72" w:rsidRDefault="00C0765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0765D" w:rsidRPr="00027E03" w:rsidRDefault="00C076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C0765D" w:rsidRPr="00027E03" w:rsidRDefault="00C076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0765D" w:rsidRPr="00027E03" w:rsidRDefault="00C0765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C0765D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765D" w:rsidRPr="00027E03" w:rsidRDefault="00C0765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0765D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765D" w:rsidRPr="00027E03" w:rsidRDefault="00C0765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270A0">
              <w:rPr>
                <w:rFonts w:ascii="Arial" w:hAnsi="Arial" w:cs="Arial"/>
                <w:noProof/>
                <w:sz w:val="22"/>
                <w:szCs w:val="22"/>
              </w:rPr>
              <w:t>4162.010.26.1.2027-2025</w:t>
            </w:r>
          </w:p>
        </w:tc>
      </w:tr>
      <w:tr w:rsidR="00C0765D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765D" w:rsidRPr="00027E03" w:rsidRDefault="00C0765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2270A0">
              <w:rPr>
                <w:rFonts w:ascii="Arial" w:hAnsi="Arial" w:cs="Arial"/>
                <w:noProof/>
                <w:sz w:val="22"/>
                <w:szCs w:val="22"/>
              </w:rPr>
              <w:t>ASMED  CAICEDO ANGULO</w:t>
            </w:r>
          </w:p>
        </w:tc>
      </w:tr>
      <w:tr w:rsidR="00C0765D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765D" w:rsidRPr="00027E03" w:rsidRDefault="00C0765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16.729.096</w:t>
            </w:r>
          </w:p>
        </w:tc>
      </w:tr>
      <w:tr w:rsidR="00C0765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765D" w:rsidRPr="00027E03" w:rsidRDefault="00C0765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0765D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765D" w:rsidRPr="00027E03" w:rsidRDefault="00C0765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0765D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765D" w:rsidRPr="002270A0" w:rsidRDefault="00C0765D" w:rsidP="00230A74">
            <w:pPr>
              <w:pStyle w:val="Textoindependiente2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270A0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C0765D" w:rsidRPr="00027E03" w:rsidRDefault="00C0765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765D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765D" w:rsidRPr="00027E03" w:rsidRDefault="00C0765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0765D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027E03" w:rsidRDefault="00C0765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C0765D" w:rsidRPr="009D43AF" w:rsidRDefault="00C0765D" w:rsidP="009D43AF">
            <w:pPr>
              <w:pStyle w:val="Textoindependiente2"/>
              <w:spacing w:line="240" w:lineRule="auto"/>
              <w:jc w:val="center"/>
            </w:pPr>
            <w:r w:rsidRPr="002270A0">
              <w:rPr>
                <w:rFonts w:ascii="Arial" w:hAnsi="Arial" w:cs="Arial"/>
                <w:noProof/>
                <w:sz w:val="22"/>
                <w:szCs w:val="22"/>
              </w:rPr>
              <w:t>11/jun/2025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027E03" w:rsidRDefault="00C0765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C0765D" w:rsidRPr="00E355CD" w:rsidRDefault="00C0765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C0765D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027E03" w:rsidRDefault="00C0765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0765D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027E03" w:rsidRDefault="00C0765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0765D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027E03" w:rsidRDefault="00C076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0765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027E03" w:rsidRDefault="00C076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0765D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027E03" w:rsidRDefault="00C076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0765D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765D" w:rsidRPr="00027E03" w:rsidRDefault="00C0765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0765D" w:rsidRPr="00027E03" w:rsidRDefault="00C0765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C0765D" w:rsidRPr="00027E03" w:rsidRDefault="00C0765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765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765D" w:rsidRPr="00081E1C" w:rsidRDefault="00C0765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270A0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C0765D" w:rsidRPr="00027E03" w:rsidRDefault="00C0765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765D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765D" w:rsidRPr="00F97E61" w:rsidRDefault="00C0765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0765D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765D" w:rsidRPr="00F97E61" w:rsidRDefault="00C0765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0765D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765D" w:rsidRPr="00027E03" w:rsidRDefault="00C0765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C0765D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0765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0765D" w:rsidRPr="00027E03" w:rsidRDefault="00C0765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C0765D" w:rsidRPr="00027E03" w:rsidRDefault="00C0765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0765D" w:rsidRPr="00027E03" w:rsidRDefault="00C0765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0765D" w:rsidRPr="00027E03" w:rsidRDefault="00C0765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0765D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0765D" w:rsidRPr="00027E03" w:rsidRDefault="00C0765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0765D" w:rsidRPr="00027E03" w:rsidRDefault="00C0765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0765D" w:rsidRPr="00027E03" w:rsidRDefault="00C0765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C0765D" w:rsidRPr="00027E03" w:rsidRDefault="00C0765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0765D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0765D" w:rsidRPr="00027E03" w:rsidRDefault="00C0765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0765D" w:rsidRPr="00027E03" w:rsidRDefault="00C0765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0765D" w:rsidRPr="00027E03" w:rsidRDefault="00C0765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C0765D" w:rsidRPr="00027E03" w:rsidRDefault="00C076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0765D" w:rsidRPr="00027E03" w:rsidRDefault="00C076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765D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027E03" w:rsidRDefault="00C076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C0765D" w:rsidRPr="00027E03" w:rsidRDefault="00C076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0765D" w:rsidRPr="00027E03" w:rsidRDefault="00C076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0765D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0765D" w:rsidRPr="00027E03" w:rsidRDefault="00C0765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0765D" w:rsidRPr="00027E03" w:rsidRDefault="00C0765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0765D" w:rsidRPr="00027E03" w:rsidRDefault="00C0765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0765D" w:rsidRPr="00027E03" w:rsidRDefault="00C0765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0765D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0765D" w:rsidRPr="001D6930" w:rsidRDefault="00C0765D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2270A0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0765D" w:rsidRPr="001D6930" w:rsidRDefault="00C0765D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0765D" w:rsidRPr="001D6930" w:rsidRDefault="00C0765D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270A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0765D" w:rsidRPr="001D6930" w:rsidRDefault="00C0765D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270A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C0765D" w:rsidRPr="00027E03" w:rsidRDefault="00C0765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765D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765D" w:rsidRPr="00027E03" w:rsidRDefault="00C0765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C0765D" w:rsidRPr="00027E03" w:rsidRDefault="00C0765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0765D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765D" w:rsidRPr="00027E03" w:rsidRDefault="00C0765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765D" w:rsidRPr="00027E03" w:rsidRDefault="00C0765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0765D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AA4624" w:rsidRDefault="00C0765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C0765D" w:rsidRPr="00AA4624" w:rsidRDefault="00C0765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AA4624" w:rsidRDefault="00C0765D">
            <w:pPr>
              <w:rPr>
                <w:rFonts w:ascii="Arial" w:hAnsi="Arial" w:cs="Arial"/>
                <w:sz w:val="22"/>
                <w:szCs w:val="22"/>
              </w:rPr>
            </w:pPr>
          </w:p>
          <w:p w:rsidR="00C0765D" w:rsidRPr="00AA4624" w:rsidRDefault="00C0765D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0765D">
              <w:rPr>
                <w:rFonts w:ascii="Arial" w:hAnsi="Arial" w:cs="Arial"/>
                <w:sz w:val="22"/>
                <w:szCs w:val="22"/>
              </w:rPr>
              <w:t>9489940517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C0765D" w:rsidRPr="00AA4624" w:rsidRDefault="00C0765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0765D">
              <w:rPr>
                <w:rFonts w:ascii="Arial" w:hAnsi="Arial" w:cs="Arial"/>
                <w:sz w:val="22"/>
                <w:szCs w:val="22"/>
              </w:rPr>
              <w:t>1000000747</w:t>
            </w:r>
          </w:p>
          <w:p w:rsidR="00C0765D" w:rsidRPr="00AA4624" w:rsidRDefault="00C0765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APORTES DE LINEA</w:t>
            </w:r>
          </w:p>
          <w:p w:rsidR="00C0765D" w:rsidRPr="00AA4624" w:rsidRDefault="00C0765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05/08/2025</w:t>
            </w:r>
          </w:p>
          <w:p w:rsidR="00C0765D" w:rsidRPr="00AA4624" w:rsidRDefault="00C0765D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AGOSTO 2025</w:t>
            </w:r>
          </w:p>
        </w:tc>
      </w:tr>
      <w:tr w:rsidR="00C0765D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AA4624" w:rsidRDefault="00C0765D" w:rsidP="00C076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 al informe financiero y contable:</w:t>
            </w:r>
            <w:r w:rsidR="002C1D20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El contratista anexa resolución de pension</w:t>
            </w:r>
            <w:bookmarkStart w:id="0" w:name="_GoBack"/>
            <w:bookmarkEnd w:id="0"/>
          </w:p>
        </w:tc>
      </w:tr>
      <w:tr w:rsidR="00C0765D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0765D" w:rsidRPr="0045600C" w:rsidRDefault="00C0765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0765D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027E03" w:rsidRDefault="00C0765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C0765D" w:rsidRPr="00027E03" w:rsidRDefault="00C0765D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2270A0">
              <w:rPr>
                <w:noProof/>
              </w:rPr>
              <w:t>4162.010.26.1.2027-2025</w:t>
            </w:r>
          </w:p>
          <w:p w:rsidR="00C0765D" w:rsidRPr="00027E03" w:rsidRDefault="00C0765D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C0765D" w:rsidRPr="002270A0" w:rsidRDefault="00C0765D" w:rsidP="00230A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:rsidR="00263C55" w:rsidRPr="00263C55" w:rsidRDefault="00C0765D" w:rsidP="00263C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263C55" w:rsidRPr="00263C5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R/ Realizó las sesiones de entrenamiento de fútbol Sala con los niños, niñas y adolescentes,</w:t>
            </w:r>
          </w:p>
          <w:p w:rsidR="00263C55" w:rsidRPr="00263C55" w:rsidRDefault="00263C55" w:rsidP="00263C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63C5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beneficiaros del programa Deporvida, en el Polideportivo “El Pascualito” del barrio Comuneros</w:t>
            </w:r>
          </w:p>
          <w:p w:rsidR="00C0765D" w:rsidRDefault="00263C55" w:rsidP="00263C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63C5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I.</w:t>
            </w:r>
          </w:p>
          <w:p w:rsidR="00263C55" w:rsidRPr="002270A0" w:rsidRDefault="00263C55" w:rsidP="00263C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0765D" w:rsidRPr="002270A0" w:rsidRDefault="00C0765D" w:rsidP="00230A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263C55" w:rsidRPr="00263C55" w:rsidRDefault="00263C55" w:rsidP="00263C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R/ Apoyó y registró</w:t>
            </w:r>
            <w:r w:rsidRPr="00263C5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información de las sesiones de entrenamientos de los grupos del</w:t>
            </w:r>
          </w:p>
          <w:p w:rsidR="00263C55" w:rsidRDefault="00263C55" w:rsidP="00263C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63C5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 de las Escuelas de Formación, del Programa Deporvida</w:t>
            </w:r>
          </w:p>
          <w:p w:rsidR="00C0765D" w:rsidRPr="002270A0" w:rsidRDefault="00C0765D" w:rsidP="00263C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C0765D" w:rsidRPr="002270A0" w:rsidRDefault="00C0765D" w:rsidP="00230A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263C55" w:rsidRPr="00263C55" w:rsidRDefault="00C0765D" w:rsidP="00263C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263C5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R/ Asistió a la</w:t>
            </w:r>
            <w:r w:rsidR="00263C55" w:rsidRPr="00263C5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capacitación, programadas por la Coordinadora Zonal de la comuna</w:t>
            </w:r>
          </w:p>
          <w:p w:rsidR="00263C55" w:rsidRPr="00263C55" w:rsidRDefault="00263C55" w:rsidP="00263C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63C5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15 del Programa Deporvida, los temas tratados fueron cobertura e inscripción de beneficiarios</w:t>
            </w:r>
          </w:p>
          <w:p w:rsidR="00C0765D" w:rsidRDefault="00263C55" w:rsidP="00263C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63C5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está reunión se realizó en la Unidad deportiva del barrio el Vallado.</w:t>
            </w:r>
          </w:p>
          <w:p w:rsidR="00263C55" w:rsidRPr="002270A0" w:rsidRDefault="00263C55" w:rsidP="00263C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0765D" w:rsidRPr="002270A0" w:rsidRDefault="00C0765D" w:rsidP="00230A7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263C55" w:rsidRPr="00263C55" w:rsidRDefault="00C0765D" w:rsidP="00263C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263C5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R/ Apoyó</w:t>
            </w:r>
            <w:r w:rsidR="00263C55" w:rsidRPr="00263C5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visita del equipo psicosocial al escenario el Pascualito, para verificar l caso de un</w:t>
            </w:r>
          </w:p>
          <w:p w:rsidR="00C0765D" w:rsidRDefault="00263C55" w:rsidP="00263C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63C5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beneficiario del programa Deporvida de uno de los grupos que manejo.</w:t>
            </w:r>
          </w:p>
          <w:p w:rsidR="00263C55" w:rsidRPr="002270A0" w:rsidRDefault="00263C55" w:rsidP="00263C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0765D" w:rsidRPr="00A74105" w:rsidRDefault="00C076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270A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:rsidR="00263C55" w:rsidRPr="00263C55" w:rsidRDefault="00263C55" w:rsidP="00263C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R/ Subió </w:t>
            </w:r>
            <w:r w:rsidRPr="00263C55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la información de las fichas de inscripción los beneficiarios del Programa </w:t>
            </w:r>
            <w:proofErr w:type="spellStart"/>
            <w:r w:rsidRPr="00263C55">
              <w:rPr>
                <w:rFonts w:ascii="Arial" w:hAnsi="Arial" w:cs="Arial"/>
                <w:sz w:val="22"/>
                <w:szCs w:val="22"/>
                <w:lang w:val="es-CO" w:eastAsia="es-CO"/>
              </w:rPr>
              <w:t>Deporvida</w:t>
            </w:r>
            <w:proofErr w:type="spellEnd"/>
            <w:r w:rsidRPr="00263C55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a</w:t>
            </w:r>
          </w:p>
          <w:p w:rsidR="00C0765D" w:rsidRPr="00027E03" w:rsidRDefault="00263C55" w:rsidP="00263C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63C55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la Plataforma </w:t>
            </w:r>
            <w:proofErr w:type="spellStart"/>
            <w:r w:rsidRPr="00263C55">
              <w:rPr>
                <w:rFonts w:ascii="Arial" w:hAnsi="Arial" w:cs="Arial"/>
                <w:sz w:val="22"/>
                <w:szCs w:val="22"/>
                <w:lang w:val="es-CO" w:eastAsia="es-CO"/>
              </w:rPr>
              <w:t>Sider</w:t>
            </w:r>
            <w:proofErr w:type="spellEnd"/>
            <w:r w:rsidRPr="00263C55">
              <w:rPr>
                <w:rFonts w:ascii="Arial" w:hAnsi="Arial" w:cs="Arial"/>
                <w:sz w:val="22"/>
                <w:szCs w:val="22"/>
                <w:lang w:val="es-CO" w:eastAsia="es-CO"/>
              </w:rPr>
              <w:t>.</w:t>
            </w:r>
          </w:p>
          <w:p w:rsidR="00C0765D" w:rsidRPr="00027E03" w:rsidRDefault="00C0765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C0765D" w:rsidRDefault="00C0765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C0765D" w:rsidRPr="00027E03" w:rsidRDefault="00C0765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C0765D" w:rsidRPr="00263C55" w:rsidRDefault="00C0765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2270A0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https://drive.google.com/drive/folders/1cj7DwiZ1B4-Qp42haosavfoMu59JMeKB</w:t>
            </w:r>
          </w:p>
        </w:tc>
      </w:tr>
      <w:tr w:rsidR="00C0765D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027E03" w:rsidRDefault="00C0765D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2270A0">
              <w:rPr>
                <w:noProof/>
                <w:color w:val="000000"/>
              </w:rPr>
              <w:t>4162.010.26.1.2027-2025</w:t>
            </w:r>
          </w:p>
        </w:tc>
      </w:tr>
      <w:tr w:rsidR="00C0765D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027E03" w:rsidRDefault="00C0765D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C0765D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027E03" w:rsidRDefault="00C0765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C0765D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027E03" w:rsidRDefault="00C0765D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0765D" w:rsidRPr="00027E03" w:rsidRDefault="00C0765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0765D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Default="00C0765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C0765D" w:rsidRDefault="00C0765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0765D" w:rsidRPr="00027E03" w:rsidRDefault="00C0765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765D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027E03" w:rsidRDefault="00C0765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0765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027E03" w:rsidRDefault="00C0765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0765D" w:rsidRPr="00027E03" w:rsidRDefault="00C0765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0765D" w:rsidRPr="00027E03" w:rsidRDefault="00C0765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C0765D" w:rsidRPr="00027E03" w:rsidRDefault="00C0765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0765D" w:rsidRPr="0071632B" w:rsidRDefault="00C0765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C0765D" w:rsidRPr="0071632B" w:rsidRDefault="00C0765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C0765D" w:rsidRPr="00027E03" w:rsidRDefault="00C0765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46DBA0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FE9F52F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C0765D" w:rsidRPr="00027E03" w:rsidRDefault="00C0765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C0765D" w:rsidRPr="00027E03" w:rsidRDefault="00C0765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0765D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765D" w:rsidRPr="00027E03" w:rsidRDefault="00C0765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C0765D" w:rsidRDefault="00C0765D" w:rsidP="003F3A44">
      <w:pPr>
        <w:rPr>
          <w:rFonts w:ascii="Arial" w:hAnsi="Arial" w:cs="Arial"/>
          <w:sz w:val="22"/>
          <w:szCs w:val="22"/>
        </w:rPr>
        <w:sectPr w:rsidR="00C0765D" w:rsidSect="00C0765D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C0765D" w:rsidRPr="00027E03" w:rsidRDefault="00C0765D" w:rsidP="003F3A44">
      <w:pPr>
        <w:rPr>
          <w:rFonts w:ascii="Arial" w:hAnsi="Arial" w:cs="Arial"/>
          <w:sz w:val="22"/>
          <w:szCs w:val="22"/>
        </w:rPr>
      </w:pPr>
    </w:p>
    <w:sectPr w:rsidR="00C0765D" w:rsidRPr="00027E03" w:rsidSect="00C0765D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844" w:rsidRDefault="007F1844">
      <w:r>
        <w:separator/>
      </w:r>
    </w:p>
  </w:endnote>
  <w:endnote w:type="continuationSeparator" w:id="0">
    <w:p w:rsidR="007F1844" w:rsidRDefault="007F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65D" w:rsidRDefault="00C0765D">
    <w:pPr>
      <w:pStyle w:val="Piedepgina"/>
      <w:jc w:val="both"/>
      <w:rPr>
        <w:rFonts w:ascii="Arial" w:hAnsi="Arial" w:cs="Arial"/>
        <w:sz w:val="16"/>
        <w:szCs w:val="16"/>
      </w:rPr>
    </w:pPr>
  </w:p>
  <w:p w:rsidR="00C0765D" w:rsidRDefault="00C0765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0765D" w:rsidRDefault="00C0765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1D2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1D2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608" w:rsidRDefault="00237608">
    <w:pPr>
      <w:pStyle w:val="Piedepgina"/>
      <w:jc w:val="both"/>
      <w:rPr>
        <w:rFonts w:ascii="Arial" w:hAnsi="Arial" w:cs="Arial"/>
        <w:sz w:val="16"/>
        <w:szCs w:val="16"/>
      </w:rPr>
    </w:pPr>
  </w:p>
  <w:p w:rsidR="00237608" w:rsidRDefault="0023760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37608" w:rsidRDefault="0023760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0765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0765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844" w:rsidRDefault="007F1844">
      <w:r>
        <w:rPr>
          <w:color w:val="000000"/>
        </w:rPr>
        <w:separator/>
      </w:r>
    </w:p>
  </w:footnote>
  <w:footnote w:type="continuationSeparator" w:id="0">
    <w:p w:rsidR="007F1844" w:rsidRDefault="007F1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0765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765D" w:rsidRDefault="00C0765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0765D" w:rsidRDefault="00C0765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0765D" w:rsidRPr="003F3A44" w:rsidRDefault="00C0765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0765D" w:rsidRDefault="00C0765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765D" w:rsidRDefault="00C0765D">
          <w:pPr>
            <w:pStyle w:val="Encabezado"/>
            <w:jc w:val="center"/>
            <w:rPr>
              <w:rFonts w:ascii="Arial" w:hAnsi="Arial" w:cs="Arial"/>
            </w:rPr>
          </w:pPr>
        </w:p>
        <w:p w:rsidR="00C0765D" w:rsidRPr="003F3A44" w:rsidRDefault="00C0765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0765D" w:rsidRPr="003F3A44" w:rsidRDefault="00C0765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0765D" w:rsidRDefault="00C0765D">
          <w:pPr>
            <w:pStyle w:val="Encabezado"/>
            <w:jc w:val="center"/>
            <w:rPr>
              <w:rFonts w:ascii="Arial" w:hAnsi="Arial" w:cs="Arial"/>
            </w:rPr>
          </w:pPr>
        </w:p>
        <w:p w:rsidR="00C0765D" w:rsidRPr="003F3A44" w:rsidRDefault="00C0765D">
          <w:pPr>
            <w:pStyle w:val="Encabezado"/>
            <w:jc w:val="center"/>
            <w:rPr>
              <w:rFonts w:ascii="Arial" w:hAnsi="Arial" w:cs="Arial"/>
            </w:rPr>
          </w:pPr>
        </w:p>
        <w:p w:rsidR="00C0765D" w:rsidRPr="003F3A44" w:rsidRDefault="00C0765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0765D" w:rsidRPr="003F3A44" w:rsidRDefault="00C0765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765D" w:rsidRPr="003F3A44" w:rsidRDefault="00C0765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0765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765D" w:rsidRDefault="00C0765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765D" w:rsidRDefault="00C0765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765D" w:rsidRDefault="00C0765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0765D" w:rsidRDefault="00C0765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0765D" w:rsidRDefault="00C0765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7608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37608" w:rsidRDefault="0023760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37608" w:rsidRDefault="0023760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37608" w:rsidRPr="003F3A44" w:rsidRDefault="0023760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37608" w:rsidRDefault="0023760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37608" w:rsidRDefault="00237608">
          <w:pPr>
            <w:pStyle w:val="Encabezado"/>
            <w:jc w:val="center"/>
            <w:rPr>
              <w:rFonts w:ascii="Arial" w:hAnsi="Arial" w:cs="Arial"/>
            </w:rPr>
          </w:pPr>
        </w:p>
        <w:p w:rsidR="00237608" w:rsidRPr="003F3A44" w:rsidRDefault="0023760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37608" w:rsidRPr="003F3A44" w:rsidRDefault="0023760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37608" w:rsidRDefault="00237608">
          <w:pPr>
            <w:pStyle w:val="Encabezado"/>
            <w:jc w:val="center"/>
            <w:rPr>
              <w:rFonts w:ascii="Arial" w:hAnsi="Arial" w:cs="Arial"/>
            </w:rPr>
          </w:pPr>
        </w:p>
        <w:p w:rsidR="00237608" w:rsidRPr="003F3A44" w:rsidRDefault="00237608">
          <w:pPr>
            <w:pStyle w:val="Encabezado"/>
            <w:jc w:val="center"/>
            <w:rPr>
              <w:rFonts w:ascii="Arial" w:hAnsi="Arial" w:cs="Arial"/>
            </w:rPr>
          </w:pPr>
        </w:p>
        <w:p w:rsidR="00237608" w:rsidRPr="003F3A44" w:rsidRDefault="0023760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37608" w:rsidRPr="003F3A44" w:rsidRDefault="0023760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37608" w:rsidRPr="003F3A44" w:rsidRDefault="0023760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7608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37608" w:rsidRDefault="0023760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37608" w:rsidRDefault="0023760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37608" w:rsidRDefault="0023760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37608" w:rsidRDefault="0023760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37608" w:rsidRDefault="002376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B7C32"/>
    <w:rsid w:val="001C3CB8"/>
    <w:rsid w:val="001C481A"/>
    <w:rsid w:val="001D272D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0A74"/>
    <w:rsid w:val="00233FB3"/>
    <w:rsid w:val="00237608"/>
    <w:rsid w:val="00243114"/>
    <w:rsid w:val="00254260"/>
    <w:rsid w:val="00256830"/>
    <w:rsid w:val="00256BA6"/>
    <w:rsid w:val="0025774C"/>
    <w:rsid w:val="002635DD"/>
    <w:rsid w:val="00263C55"/>
    <w:rsid w:val="00266B1D"/>
    <w:rsid w:val="00285B64"/>
    <w:rsid w:val="002917AA"/>
    <w:rsid w:val="002A6839"/>
    <w:rsid w:val="002A72BD"/>
    <w:rsid w:val="002C01C3"/>
    <w:rsid w:val="002C1D20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267D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7F1844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0924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0765D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2DB9E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DA6E14D-0061-42DC-8688-3448FA024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818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2</cp:revision>
  <cp:lastPrinted>2015-09-09T21:41:00Z</cp:lastPrinted>
  <dcterms:created xsi:type="dcterms:W3CDTF">2025-08-19T15:38:00Z</dcterms:created>
  <dcterms:modified xsi:type="dcterms:W3CDTF">2025-08-19T16:05:00Z</dcterms:modified>
</cp:coreProperties>
</file>